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A688" w14:textId="77777777" w:rsidR="00C420DF" w:rsidRDefault="00C420DF" w:rsidP="006361CB">
      <w:pPr>
        <w:jc w:val="center"/>
        <w:rPr>
          <w:b/>
          <w:bCs/>
          <w:sz w:val="24"/>
          <w:szCs w:val="24"/>
          <w:lang w:val="en"/>
        </w:rPr>
      </w:pPr>
    </w:p>
    <w:p w14:paraId="761B6FEB" w14:textId="77777777" w:rsidR="006361CB" w:rsidRPr="00C420DF" w:rsidRDefault="006361CB" w:rsidP="006361CB">
      <w:pPr>
        <w:jc w:val="center"/>
        <w:rPr>
          <w:b/>
          <w:bCs/>
          <w:sz w:val="26"/>
          <w:szCs w:val="24"/>
          <w:lang w:val="en"/>
        </w:rPr>
      </w:pPr>
      <w:r w:rsidRPr="00C420DF">
        <w:rPr>
          <w:b/>
          <w:bCs/>
          <w:sz w:val="26"/>
          <w:szCs w:val="24"/>
          <w:lang w:val="en"/>
        </w:rPr>
        <w:t>St Mary’s School Board of Trustees</w:t>
      </w:r>
    </w:p>
    <w:p w14:paraId="15A17346" w14:textId="70489192" w:rsidR="006361CB" w:rsidRDefault="00447A3D" w:rsidP="006361CB">
      <w:pPr>
        <w:jc w:val="center"/>
        <w:rPr>
          <w:b/>
          <w:bCs/>
          <w:sz w:val="26"/>
          <w:szCs w:val="24"/>
          <w:lang w:val="en"/>
        </w:rPr>
      </w:pPr>
      <w:r>
        <w:rPr>
          <w:b/>
          <w:bCs/>
          <w:sz w:val="26"/>
          <w:szCs w:val="24"/>
          <w:lang w:val="en"/>
        </w:rPr>
        <w:t>Monday</w:t>
      </w:r>
      <w:r w:rsidR="00162A8B">
        <w:rPr>
          <w:b/>
          <w:bCs/>
          <w:sz w:val="26"/>
          <w:szCs w:val="24"/>
          <w:lang w:val="en"/>
        </w:rPr>
        <w:t xml:space="preserve"> </w:t>
      </w:r>
      <w:r w:rsidR="00DE515D">
        <w:rPr>
          <w:b/>
          <w:bCs/>
          <w:sz w:val="26"/>
          <w:szCs w:val="24"/>
          <w:lang w:val="en"/>
        </w:rPr>
        <w:t>14 May</w:t>
      </w:r>
      <w:r w:rsidR="00324C66">
        <w:rPr>
          <w:b/>
          <w:bCs/>
          <w:sz w:val="26"/>
          <w:szCs w:val="24"/>
          <w:lang w:val="en"/>
        </w:rPr>
        <w:t xml:space="preserve"> 2018</w:t>
      </w:r>
      <w:r w:rsidR="005F3D5B" w:rsidRPr="00C420DF">
        <w:rPr>
          <w:b/>
          <w:bCs/>
          <w:sz w:val="26"/>
          <w:szCs w:val="24"/>
          <w:lang w:val="en"/>
        </w:rPr>
        <w:t>, 7:</w:t>
      </w:r>
      <w:r w:rsidR="00075665">
        <w:rPr>
          <w:b/>
          <w:bCs/>
          <w:sz w:val="26"/>
          <w:szCs w:val="24"/>
          <w:lang w:val="en"/>
        </w:rPr>
        <w:t>00</w:t>
      </w:r>
      <w:r w:rsidR="009177BD" w:rsidRPr="00C420DF">
        <w:rPr>
          <w:b/>
          <w:bCs/>
          <w:sz w:val="26"/>
          <w:szCs w:val="24"/>
          <w:lang w:val="en"/>
        </w:rPr>
        <w:t xml:space="preserve"> pm</w:t>
      </w:r>
    </w:p>
    <w:p w14:paraId="6DD0034B" w14:textId="77777777" w:rsidR="0043728D" w:rsidRPr="00C420DF" w:rsidRDefault="0043728D" w:rsidP="006361CB">
      <w:pPr>
        <w:jc w:val="center"/>
        <w:rPr>
          <w:b/>
          <w:bCs/>
          <w:sz w:val="26"/>
          <w:szCs w:val="24"/>
          <w:lang w:val="en"/>
        </w:rPr>
      </w:pPr>
      <w:r>
        <w:rPr>
          <w:b/>
          <w:bCs/>
          <w:sz w:val="26"/>
          <w:szCs w:val="24"/>
          <w:lang w:val="en"/>
        </w:rPr>
        <w:t>St Mary’s Kaikorai School, 6a Cromwell St.</w:t>
      </w:r>
    </w:p>
    <w:p w14:paraId="601B3D4B" w14:textId="77777777" w:rsidR="006361CB" w:rsidRPr="00C420DF" w:rsidRDefault="006361CB" w:rsidP="006361CB">
      <w:pPr>
        <w:jc w:val="center"/>
        <w:rPr>
          <w:b/>
          <w:bCs/>
          <w:sz w:val="26"/>
          <w:szCs w:val="24"/>
          <w:lang w:val="en"/>
        </w:rPr>
      </w:pPr>
      <w:r w:rsidRPr="00C420DF">
        <w:rPr>
          <w:b/>
          <w:bCs/>
          <w:sz w:val="26"/>
          <w:szCs w:val="24"/>
          <w:lang w:val="en"/>
        </w:rPr>
        <w:t>Agenda</w:t>
      </w:r>
    </w:p>
    <w:p w14:paraId="100B5990" w14:textId="77777777" w:rsidR="006361CB" w:rsidRPr="001A270E" w:rsidRDefault="006361CB" w:rsidP="006361CB">
      <w:pPr>
        <w:jc w:val="center"/>
        <w:rPr>
          <w:sz w:val="24"/>
          <w:szCs w:val="24"/>
          <w:lang w:val="en"/>
        </w:rPr>
      </w:pPr>
    </w:p>
    <w:p w14:paraId="1E77B1B2" w14:textId="77777777" w:rsidR="00763A3D" w:rsidRPr="001A270E" w:rsidRDefault="00763A3D" w:rsidP="00763A3D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Prayer and Welcome</w:t>
      </w:r>
    </w:p>
    <w:p w14:paraId="70E8BEF8" w14:textId="77777777" w:rsidR="008C2C25" w:rsidRPr="001A270E" w:rsidRDefault="008C2C25" w:rsidP="006361CB">
      <w:pPr>
        <w:rPr>
          <w:b/>
          <w:sz w:val="24"/>
          <w:szCs w:val="24"/>
          <w:lang w:val="en"/>
        </w:rPr>
      </w:pPr>
    </w:p>
    <w:p w14:paraId="2BF330F9" w14:textId="77777777" w:rsidR="009177BD" w:rsidRDefault="006361CB" w:rsidP="006361CB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Apologies</w:t>
      </w:r>
    </w:p>
    <w:p w14:paraId="2BAA841E" w14:textId="77777777" w:rsidR="0043728D" w:rsidRDefault="0043728D" w:rsidP="006361CB">
      <w:pPr>
        <w:rPr>
          <w:sz w:val="24"/>
          <w:szCs w:val="24"/>
          <w:lang w:val="en"/>
        </w:rPr>
      </w:pPr>
    </w:p>
    <w:p w14:paraId="479B4D90" w14:textId="77777777" w:rsidR="007976F2" w:rsidRPr="001A270E" w:rsidRDefault="00E61EFA" w:rsidP="007976F2">
      <w:pPr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M</w:t>
      </w:r>
      <w:r w:rsidR="006361CB" w:rsidRPr="001A270E">
        <w:rPr>
          <w:b/>
          <w:sz w:val="24"/>
          <w:szCs w:val="24"/>
          <w:lang w:val="en"/>
        </w:rPr>
        <w:t>inutes of previous monthly meeting</w:t>
      </w:r>
      <w:r w:rsidR="00965117" w:rsidRPr="001A270E">
        <w:rPr>
          <w:b/>
          <w:sz w:val="24"/>
          <w:szCs w:val="24"/>
          <w:lang w:val="en"/>
        </w:rPr>
        <w:t xml:space="preserve">: </w:t>
      </w:r>
    </w:p>
    <w:p w14:paraId="2BFB5EE9" w14:textId="77777777" w:rsidR="00CF65D6" w:rsidRDefault="00CF65D6" w:rsidP="006361CB">
      <w:pPr>
        <w:rPr>
          <w:b/>
          <w:sz w:val="24"/>
          <w:szCs w:val="24"/>
          <w:lang w:val="en"/>
        </w:rPr>
      </w:pPr>
    </w:p>
    <w:p w14:paraId="6574E310" w14:textId="77777777" w:rsidR="0010026C" w:rsidRPr="001A270E" w:rsidRDefault="0010026C" w:rsidP="006361CB">
      <w:pPr>
        <w:rPr>
          <w:b/>
          <w:sz w:val="24"/>
          <w:szCs w:val="24"/>
          <w:lang w:val="en"/>
        </w:rPr>
      </w:pPr>
    </w:p>
    <w:p w14:paraId="5037D585" w14:textId="77777777" w:rsidR="006361CB" w:rsidRPr="001A270E" w:rsidRDefault="00965117" w:rsidP="006361CB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Matters Arising:</w:t>
      </w:r>
    </w:p>
    <w:p w14:paraId="7657ABF2" w14:textId="247B6B03" w:rsidR="00FB19BA" w:rsidRPr="00324C66" w:rsidRDefault="00720DA9" w:rsidP="006361CB">
      <w:pPr>
        <w:rPr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ab/>
      </w:r>
      <w:bookmarkStart w:id="0" w:name="_GoBack"/>
      <w:bookmarkEnd w:id="0"/>
    </w:p>
    <w:p w14:paraId="5E317E8A" w14:textId="77777777" w:rsidR="00324C66" w:rsidRPr="001A270E" w:rsidRDefault="00324C66" w:rsidP="006361CB">
      <w:pPr>
        <w:rPr>
          <w:b/>
          <w:sz w:val="22"/>
          <w:szCs w:val="22"/>
          <w:lang w:val="en"/>
        </w:rPr>
      </w:pPr>
    </w:p>
    <w:p w14:paraId="1C6C5867" w14:textId="77777777" w:rsidR="006361CB" w:rsidRPr="001A270E" w:rsidRDefault="00DC4E19" w:rsidP="006361CB">
      <w:pPr>
        <w:rPr>
          <w:sz w:val="22"/>
          <w:szCs w:val="22"/>
          <w:lang w:val="en"/>
        </w:rPr>
      </w:pPr>
      <w:r w:rsidRPr="001A270E">
        <w:rPr>
          <w:b/>
          <w:sz w:val="22"/>
          <w:szCs w:val="22"/>
          <w:lang w:val="en"/>
        </w:rPr>
        <w:t>Corresp</w:t>
      </w:r>
      <w:r w:rsidR="001C5F39" w:rsidRPr="001A270E">
        <w:rPr>
          <w:b/>
          <w:sz w:val="22"/>
          <w:szCs w:val="22"/>
          <w:lang w:val="en"/>
        </w:rPr>
        <w:t>ondence I</w:t>
      </w:r>
      <w:r w:rsidR="006361CB" w:rsidRPr="001A270E">
        <w:rPr>
          <w:b/>
          <w:sz w:val="22"/>
          <w:szCs w:val="22"/>
          <w:lang w:val="en"/>
        </w:rPr>
        <w:t>n</w:t>
      </w:r>
      <w:r w:rsidR="004A4D0E" w:rsidRPr="001A270E">
        <w:rPr>
          <w:b/>
          <w:sz w:val="22"/>
          <w:szCs w:val="22"/>
          <w:lang w:val="en"/>
        </w:rPr>
        <w:t xml:space="preserve"> </w:t>
      </w:r>
      <w:r w:rsidRPr="001A270E">
        <w:rPr>
          <w:b/>
          <w:sz w:val="22"/>
          <w:szCs w:val="22"/>
          <w:lang w:val="en"/>
        </w:rPr>
        <w:t>listed and</w:t>
      </w:r>
      <w:r w:rsidR="00763A3D" w:rsidRPr="001A270E">
        <w:rPr>
          <w:b/>
          <w:sz w:val="22"/>
          <w:szCs w:val="22"/>
          <w:lang w:val="en"/>
        </w:rPr>
        <w:t>/or</w:t>
      </w:r>
      <w:r w:rsidRPr="001A270E">
        <w:rPr>
          <w:b/>
          <w:sz w:val="22"/>
          <w:szCs w:val="22"/>
          <w:lang w:val="en"/>
        </w:rPr>
        <w:t xml:space="preserve"> tabled</w:t>
      </w:r>
    </w:p>
    <w:p w14:paraId="03883A11" w14:textId="77777777" w:rsidR="00D518E1" w:rsidRPr="001A270E" w:rsidRDefault="00D518E1" w:rsidP="006361CB">
      <w:pPr>
        <w:rPr>
          <w:sz w:val="24"/>
          <w:szCs w:val="24"/>
          <w:lang w:val="en"/>
        </w:rPr>
        <w:sectPr w:rsidR="00D518E1" w:rsidRPr="001A270E" w:rsidSect="00B1756A">
          <w:footerReference w:type="default" r:id="rId7"/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1C285F11" w14:textId="77777777" w:rsidR="005F39BA" w:rsidRDefault="009709DD" w:rsidP="002A6698">
      <w:pPr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ab/>
      </w:r>
      <w:r w:rsidR="009A3C7E">
        <w:rPr>
          <w:sz w:val="24"/>
          <w:szCs w:val="24"/>
          <w:lang w:val="en"/>
        </w:rPr>
        <w:t>STA news</w:t>
      </w:r>
    </w:p>
    <w:p w14:paraId="53D3CE31" w14:textId="77777777" w:rsidR="00222831" w:rsidRDefault="00222831" w:rsidP="002A6698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Education Gazette</w:t>
      </w:r>
    </w:p>
    <w:p w14:paraId="51C26028" w14:textId="454B6270" w:rsidR="00D31C9A" w:rsidRPr="001A270E" w:rsidRDefault="00324C66" w:rsidP="00162A8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 w:rsidR="002C10E6">
        <w:rPr>
          <w:sz w:val="24"/>
          <w:szCs w:val="24"/>
          <w:lang w:val="en"/>
        </w:rPr>
        <w:tab/>
      </w:r>
    </w:p>
    <w:p w14:paraId="28EFC02A" w14:textId="780C3D59" w:rsidR="008805E3" w:rsidRDefault="008805E3" w:rsidP="00802595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Correspondence Out</w:t>
      </w:r>
    </w:p>
    <w:p w14:paraId="10ABD8BD" w14:textId="77777777" w:rsidR="0010026C" w:rsidRDefault="0008566C" w:rsidP="00802595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</w:p>
    <w:p w14:paraId="2BA67718" w14:textId="77777777" w:rsidR="0010026C" w:rsidRPr="00965814" w:rsidRDefault="0010026C" w:rsidP="00802595">
      <w:pPr>
        <w:rPr>
          <w:sz w:val="24"/>
          <w:szCs w:val="24"/>
          <w:lang w:val="en"/>
        </w:rPr>
      </w:pPr>
    </w:p>
    <w:p w14:paraId="2C33A28B" w14:textId="77777777" w:rsidR="00FB19BA" w:rsidRPr="001A270E" w:rsidRDefault="00935EDD" w:rsidP="00FB19BA">
      <w:pPr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ab/>
      </w:r>
    </w:p>
    <w:p w14:paraId="53EF8BA2" w14:textId="77777777" w:rsidR="00CF65D6" w:rsidRPr="001A270E" w:rsidRDefault="00CF65D6" w:rsidP="006361CB">
      <w:pPr>
        <w:rPr>
          <w:sz w:val="24"/>
          <w:szCs w:val="24"/>
          <w:lang w:val="en"/>
        </w:rPr>
        <w:sectPr w:rsidR="00CF65D6" w:rsidRPr="001A270E" w:rsidSect="00BB0DD6">
          <w:type w:val="continuous"/>
          <w:pgSz w:w="11906" w:h="16838"/>
          <w:pgMar w:top="360" w:right="849" w:bottom="899" w:left="1800" w:header="708" w:footer="708" w:gutter="0"/>
          <w:cols w:space="708"/>
          <w:docGrid w:linePitch="360"/>
        </w:sectPr>
      </w:pPr>
    </w:p>
    <w:p w14:paraId="27CC973A" w14:textId="77777777" w:rsidR="009A3C7E" w:rsidRPr="001A270E" w:rsidRDefault="009A3C7E" w:rsidP="009A3C7E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Reports:</w:t>
      </w:r>
    </w:p>
    <w:p w14:paraId="6ED24995" w14:textId="77777777" w:rsidR="00DF61F1" w:rsidRDefault="002537F2" w:rsidP="006361CB">
      <w:pPr>
        <w:rPr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ab/>
      </w:r>
      <w:r w:rsidRPr="001A270E">
        <w:rPr>
          <w:sz w:val="24"/>
          <w:szCs w:val="24"/>
          <w:lang w:val="en"/>
        </w:rPr>
        <w:t>Principal’s Report</w:t>
      </w:r>
      <w:r w:rsidR="00A31255">
        <w:rPr>
          <w:sz w:val="24"/>
          <w:szCs w:val="24"/>
          <w:lang w:val="en"/>
        </w:rPr>
        <w:t xml:space="preserve">: </w:t>
      </w:r>
    </w:p>
    <w:p w14:paraId="145DDE34" w14:textId="77777777" w:rsidR="0010026C" w:rsidRPr="001A270E" w:rsidRDefault="0010026C" w:rsidP="006361CB">
      <w:pPr>
        <w:rPr>
          <w:sz w:val="24"/>
          <w:szCs w:val="24"/>
          <w:lang w:val="en"/>
        </w:rPr>
      </w:pPr>
    </w:p>
    <w:p w14:paraId="70223B24" w14:textId="6F9A8B7F" w:rsidR="009A3C7E" w:rsidRDefault="00802595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>Finance Report</w:t>
      </w:r>
      <w:r w:rsidR="00A31255">
        <w:rPr>
          <w:sz w:val="24"/>
          <w:szCs w:val="24"/>
          <w:lang w:val="en"/>
        </w:rPr>
        <w:t>:</w:t>
      </w:r>
      <w:r w:rsidR="00781589">
        <w:rPr>
          <w:sz w:val="24"/>
          <w:szCs w:val="24"/>
          <w:lang w:val="en"/>
        </w:rPr>
        <w:tab/>
      </w:r>
      <w:r w:rsidR="00DE515D">
        <w:rPr>
          <w:sz w:val="24"/>
          <w:szCs w:val="24"/>
          <w:lang w:val="en"/>
        </w:rPr>
        <w:t xml:space="preserve">April </w:t>
      </w:r>
      <w:r w:rsidR="00B662D4">
        <w:rPr>
          <w:sz w:val="24"/>
          <w:szCs w:val="24"/>
          <w:lang w:val="en"/>
        </w:rPr>
        <w:t>accounts</w:t>
      </w:r>
    </w:p>
    <w:p w14:paraId="2B697067" w14:textId="6F24BE04" w:rsidR="007512CE" w:rsidRDefault="007512CE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</w:p>
    <w:p w14:paraId="6C43D481" w14:textId="77777777" w:rsidR="00781589" w:rsidRDefault="00781589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 xml:space="preserve"> </w:t>
      </w:r>
    </w:p>
    <w:p w14:paraId="013C3F98" w14:textId="77777777" w:rsidR="00781589" w:rsidRDefault="00781589" w:rsidP="009A3C7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7F605EE4" w14:textId="77777777" w:rsidR="0010026C" w:rsidRDefault="0010026C" w:rsidP="0010026C">
      <w:pPr>
        <w:pStyle w:val="ListParagraph"/>
        <w:ind w:left="1134"/>
        <w:rPr>
          <w:sz w:val="24"/>
          <w:szCs w:val="24"/>
          <w:lang w:val="en"/>
        </w:rPr>
      </w:pPr>
    </w:p>
    <w:p w14:paraId="2F254545" w14:textId="77777777" w:rsidR="009A3C7E" w:rsidRDefault="009A3C7E" w:rsidP="0010026C">
      <w:pPr>
        <w:pStyle w:val="ListParagraph"/>
        <w:ind w:left="1134"/>
        <w:rPr>
          <w:sz w:val="24"/>
          <w:szCs w:val="24"/>
          <w:lang w:val="en"/>
        </w:rPr>
      </w:pPr>
    </w:p>
    <w:p w14:paraId="43DF316C" w14:textId="77777777" w:rsidR="009A3C7E" w:rsidRDefault="009A3C7E" w:rsidP="009A3C7E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General </w:t>
      </w:r>
      <w:r w:rsidR="00781589">
        <w:rPr>
          <w:b/>
          <w:sz w:val="24"/>
          <w:szCs w:val="24"/>
          <w:lang w:val="en"/>
        </w:rPr>
        <w:t>Business</w:t>
      </w:r>
      <w:r w:rsidRPr="001A270E">
        <w:rPr>
          <w:b/>
          <w:sz w:val="24"/>
          <w:szCs w:val="24"/>
          <w:lang w:val="en"/>
        </w:rPr>
        <w:t>:</w:t>
      </w:r>
    </w:p>
    <w:p w14:paraId="1381C234" w14:textId="36DFF40D" w:rsidR="008A78F9" w:rsidRDefault="00B662D4" w:rsidP="009A3C7E">
      <w:pPr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 w:rsidR="007512CE">
        <w:rPr>
          <w:sz w:val="24"/>
          <w:szCs w:val="24"/>
          <w:lang w:val="en"/>
        </w:rPr>
        <w:t>Strategic Plan</w:t>
      </w:r>
    </w:p>
    <w:p w14:paraId="650EA6CF" w14:textId="77777777" w:rsidR="00C05D5D" w:rsidRPr="00B662D4" w:rsidRDefault="00C05D5D" w:rsidP="009A3C7E">
      <w:pPr>
        <w:rPr>
          <w:sz w:val="24"/>
          <w:szCs w:val="24"/>
          <w:lang w:val="en"/>
        </w:rPr>
      </w:pPr>
    </w:p>
    <w:sectPr w:rsidR="00C05D5D" w:rsidRPr="00B662D4" w:rsidSect="00CF65D6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912C" w14:textId="77777777" w:rsidR="00FA65FC" w:rsidRDefault="00FA65FC">
      <w:r>
        <w:separator/>
      </w:r>
    </w:p>
  </w:endnote>
  <w:endnote w:type="continuationSeparator" w:id="0">
    <w:p w14:paraId="178FE537" w14:textId="77777777" w:rsidR="00FA65FC" w:rsidRDefault="00FA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C6C1" w14:textId="77777777" w:rsidR="00613086" w:rsidRPr="00527E3D" w:rsidRDefault="00613086" w:rsidP="0059562F">
    <w:pPr>
      <w:pStyle w:val="Footer"/>
      <w:tabs>
        <w:tab w:val="clear" w:pos="4153"/>
      </w:tabs>
      <w:ind w:left="-9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5A657" w14:textId="77777777" w:rsidR="00FA65FC" w:rsidRDefault="00FA65FC">
      <w:r>
        <w:separator/>
      </w:r>
    </w:p>
  </w:footnote>
  <w:footnote w:type="continuationSeparator" w:id="0">
    <w:p w14:paraId="40F3AAC6" w14:textId="77777777" w:rsidR="00FA65FC" w:rsidRDefault="00FA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D97"/>
    <w:multiLevelType w:val="hybridMultilevel"/>
    <w:tmpl w:val="024C8542"/>
    <w:lvl w:ilvl="0" w:tplc="04C65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C85"/>
    <w:multiLevelType w:val="hybridMultilevel"/>
    <w:tmpl w:val="6A0484A0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62CA5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344"/>
    <w:multiLevelType w:val="hybridMultilevel"/>
    <w:tmpl w:val="CDB8C5F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558AB"/>
    <w:multiLevelType w:val="hybridMultilevel"/>
    <w:tmpl w:val="F7D0A96E"/>
    <w:lvl w:ilvl="0" w:tplc="9D542C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852B3"/>
    <w:multiLevelType w:val="hybridMultilevel"/>
    <w:tmpl w:val="A614E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1B94"/>
    <w:multiLevelType w:val="hybridMultilevel"/>
    <w:tmpl w:val="A6B047CA"/>
    <w:lvl w:ilvl="0" w:tplc="31E6BA9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 w15:restartNumberingAfterBreak="0">
    <w:nsid w:val="4FA95F2E"/>
    <w:multiLevelType w:val="hybridMultilevel"/>
    <w:tmpl w:val="9E0A68BC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2FDE"/>
    <w:multiLevelType w:val="hybridMultilevel"/>
    <w:tmpl w:val="4156E62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79C0"/>
    <w:multiLevelType w:val="hybridMultilevel"/>
    <w:tmpl w:val="0958C3EC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22DA2"/>
    <w:multiLevelType w:val="hybridMultilevel"/>
    <w:tmpl w:val="CB70101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35F3C"/>
    <w:multiLevelType w:val="hybridMultilevel"/>
    <w:tmpl w:val="7FA69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D"/>
    <w:rsid w:val="00004F99"/>
    <w:rsid w:val="000272AA"/>
    <w:rsid w:val="000403C3"/>
    <w:rsid w:val="0004625D"/>
    <w:rsid w:val="000534DF"/>
    <w:rsid w:val="00055977"/>
    <w:rsid w:val="00057CAB"/>
    <w:rsid w:val="00075665"/>
    <w:rsid w:val="0008566C"/>
    <w:rsid w:val="00086483"/>
    <w:rsid w:val="000A550F"/>
    <w:rsid w:val="000B56DA"/>
    <w:rsid w:val="000C6B06"/>
    <w:rsid w:val="000D70BF"/>
    <w:rsid w:val="0010026C"/>
    <w:rsid w:val="001145D9"/>
    <w:rsid w:val="00120CBA"/>
    <w:rsid w:val="001268B8"/>
    <w:rsid w:val="001374D2"/>
    <w:rsid w:val="00162A8B"/>
    <w:rsid w:val="00167CD9"/>
    <w:rsid w:val="00194013"/>
    <w:rsid w:val="00194295"/>
    <w:rsid w:val="001A270E"/>
    <w:rsid w:val="001A398F"/>
    <w:rsid w:val="001B1F2C"/>
    <w:rsid w:val="001C5F39"/>
    <w:rsid w:val="001D6A85"/>
    <w:rsid w:val="001E40DC"/>
    <w:rsid w:val="001F2F4E"/>
    <w:rsid w:val="001F7F3E"/>
    <w:rsid w:val="00202A82"/>
    <w:rsid w:val="00210443"/>
    <w:rsid w:val="00222831"/>
    <w:rsid w:val="002334E3"/>
    <w:rsid w:val="00242E2A"/>
    <w:rsid w:val="00244D8B"/>
    <w:rsid w:val="00251717"/>
    <w:rsid w:val="002537F2"/>
    <w:rsid w:val="0026640F"/>
    <w:rsid w:val="00296EDC"/>
    <w:rsid w:val="002979B0"/>
    <w:rsid w:val="002A2B2A"/>
    <w:rsid w:val="002A665E"/>
    <w:rsid w:val="002A6698"/>
    <w:rsid w:val="002C10E6"/>
    <w:rsid w:val="002D2F84"/>
    <w:rsid w:val="002D76AA"/>
    <w:rsid w:val="002F79A4"/>
    <w:rsid w:val="0030213E"/>
    <w:rsid w:val="0030465D"/>
    <w:rsid w:val="00324C66"/>
    <w:rsid w:val="00357F8F"/>
    <w:rsid w:val="00375D99"/>
    <w:rsid w:val="00376AE4"/>
    <w:rsid w:val="003A479D"/>
    <w:rsid w:val="003B213F"/>
    <w:rsid w:val="003B45BF"/>
    <w:rsid w:val="003B6B0F"/>
    <w:rsid w:val="003C4354"/>
    <w:rsid w:val="003D6B72"/>
    <w:rsid w:val="003F1F1E"/>
    <w:rsid w:val="00405CEF"/>
    <w:rsid w:val="0043728D"/>
    <w:rsid w:val="004466E3"/>
    <w:rsid w:val="004476B0"/>
    <w:rsid w:val="00447A3D"/>
    <w:rsid w:val="00463127"/>
    <w:rsid w:val="00486BFE"/>
    <w:rsid w:val="004A4D0E"/>
    <w:rsid w:val="004B4488"/>
    <w:rsid w:val="004B4838"/>
    <w:rsid w:val="004D0728"/>
    <w:rsid w:val="004D0E89"/>
    <w:rsid w:val="004D5D7D"/>
    <w:rsid w:val="005009CF"/>
    <w:rsid w:val="0051244C"/>
    <w:rsid w:val="00527BB0"/>
    <w:rsid w:val="00527E3D"/>
    <w:rsid w:val="00531686"/>
    <w:rsid w:val="00542259"/>
    <w:rsid w:val="00547FBA"/>
    <w:rsid w:val="00553E88"/>
    <w:rsid w:val="00572E07"/>
    <w:rsid w:val="0059562F"/>
    <w:rsid w:val="005A4198"/>
    <w:rsid w:val="005D251C"/>
    <w:rsid w:val="005F39BA"/>
    <w:rsid w:val="005F3D5B"/>
    <w:rsid w:val="00613086"/>
    <w:rsid w:val="00623A89"/>
    <w:rsid w:val="006361CB"/>
    <w:rsid w:val="0065518D"/>
    <w:rsid w:val="0067342F"/>
    <w:rsid w:val="00682C52"/>
    <w:rsid w:val="00683F52"/>
    <w:rsid w:val="00693D76"/>
    <w:rsid w:val="006A41C3"/>
    <w:rsid w:val="006A4B50"/>
    <w:rsid w:val="006A5E47"/>
    <w:rsid w:val="006B0046"/>
    <w:rsid w:val="006B5A92"/>
    <w:rsid w:val="006C78C6"/>
    <w:rsid w:val="006D2E61"/>
    <w:rsid w:val="006E056E"/>
    <w:rsid w:val="006E2A6E"/>
    <w:rsid w:val="006E3B78"/>
    <w:rsid w:val="006E65DD"/>
    <w:rsid w:val="006E7B84"/>
    <w:rsid w:val="007010B0"/>
    <w:rsid w:val="007055C5"/>
    <w:rsid w:val="00712E32"/>
    <w:rsid w:val="00720DA9"/>
    <w:rsid w:val="00724F0D"/>
    <w:rsid w:val="00745629"/>
    <w:rsid w:val="007512CE"/>
    <w:rsid w:val="00763A3D"/>
    <w:rsid w:val="007644BD"/>
    <w:rsid w:val="00781589"/>
    <w:rsid w:val="007976F2"/>
    <w:rsid w:val="007A72FE"/>
    <w:rsid w:val="007B2733"/>
    <w:rsid w:val="007B35DD"/>
    <w:rsid w:val="007C2EBA"/>
    <w:rsid w:val="007D4056"/>
    <w:rsid w:val="007F3831"/>
    <w:rsid w:val="00802595"/>
    <w:rsid w:val="00802FD3"/>
    <w:rsid w:val="008125C3"/>
    <w:rsid w:val="00831A26"/>
    <w:rsid w:val="00833760"/>
    <w:rsid w:val="0083493D"/>
    <w:rsid w:val="00857AE3"/>
    <w:rsid w:val="0087488E"/>
    <w:rsid w:val="008805E3"/>
    <w:rsid w:val="00883FD1"/>
    <w:rsid w:val="008912E3"/>
    <w:rsid w:val="008A6F1C"/>
    <w:rsid w:val="008A78F9"/>
    <w:rsid w:val="008B2AC6"/>
    <w:rsid w:val="008B647E"/>
    <w:rsid w:val="008C01E6"/>
    <w:rsid w:val="008C2C25"/>
    <w:rsid w:val="008D3F32"/>
    <w:rsid w:val="008D4B5D"/>
    <w:rsid w:val="008F3A36"/>
    <w:rsid w:val="008F62E3"/>
    <w:rsid w:val="0090465D"/>
    <w:rsid w:val="009177BD"/>
    <w:rsid w:val="00927F05"/>
    <w:rsid w:val="00935EDD"/>
    <w:rsid w:val="0096227C"/>
    <w:rsid w:val="00965117"/>
    <w:rsid w:val="00965814"/>
    <w:rsid w:val="009709DD"/>
    <w:rsid w:val="00977CFB"/>
    <w:rsid w:val="00977D18"/>
    <w:rsid w:val="00977F96"/>
    <w:rsid w:val="009956DF"/>
    <w:rsid w:val="009A064D"/>
    <w:rsid w:val="009A3C7E"/>
    <w:rsid w:val="009A74C5"/>
    <w:rsid w:val="009B15B7"/>
    <w:rsid w:val="009D103A"/>
    <w:rsid w:val="009E16F3"/>
    <w:rsid w:val="009E3B24"/>
    <w:rsid w:val="009F51D9"/>
    <w:rsid w:val="00A23ED8"/>
    <w:rsid w:val="00A31255"/>
    <w:rsid w:val="00A3397B"/>
    <w:rsid w:val="00A7267E"/>
    <w:rsid w:val="00A8468D"/>
    <w:rsid w:val="00AA3F5E"/>
    <w:rsid w:val="00AA7A76"/>
    <w:rsid w:val="00AB39D7"/>
    <w:rsid w:val="00AC4CA9"/>
    <w:rsid w:val="00AD3AB5"/>
    <w:rsid w:val="00AE185D"/>
    <w:rsid w:val="00AE2C8F"/>
    <w:rsid w:val="00B1756A"/>
    <w:rsid w:val="00B24F28"/>
    <w:rsid w:val="00B662D4"/>
    <w:rsid w:val="00B70BF2"/>
    <w:rsid w:val="00B72E12"/>
    <w:rsid w:val="00B7345F"/>
    <w:rsid w:val="00B7719D"/>
    <w:rsid w:val="00B8002E"/>
    <w:rsid w:val="00B9418E"/>
    <w:rsid w:val="00BB0DD6"/>
    <w:rsid w:val="00BB11D5"/>
    <w:rsid w:val="00BE3360"/>
    <w:rsid w:val="00C01E1C"/>
    <w:rsid w:val="00C05D5D"/>
    <w:rsid w:val="00C336AF"/>
    <w:rsid w:val="00C34363"/>
    <w:rsid w:val="00C420DF"/>
    <w:rsid w:val="00C5574B"/>
    <w:rsid w:val="00C65893"/>
    <w:rsid w:val="00C66FBC"/>
    <w:rsid w:val="00C7175F"/>
    <w:rsid w:val="00C91795"/>
    <w:rsid w:val="00C93629"/>
    <w:rsid w:val="00CA5BF4"/>
    <w:rsid w:val="00CA7600"/>
    <w:rsid w:val="00CC0A1F"/>
    <w:rsid w:val="00CC552C"/>
    <w:rsid w:val="00CE1F89"/>
    <w:rsid w:val="00CF65D6"/>
    <w:rsid w:val="00D14024"/>
    <w:rsid w:val="00D14DCB"/>
    <w:rsid w:val="00D23198"/>
    <w:rsid w:val="00D23575"/>
    <w:rsid w:val="00D31C9A"/>
    <w:rsid w:val="00D518E1"/>
    <w:rsid w:val="00D52563"/>
    <w:rsid w:val="00D63AAA"/>
    <w:rsid w:val="00D647D7"/>
    <w:rsid w:val="00D946C0"/>
    <w:rsid w:val="00DB183B"/>
    <w:rsid w:val="00DC4E19"/>
    <w:rsid w:val="00DE515D"/>
    <w:rsid w:val="00DF3651"/>
    <w:rsid w:val="00DF3CA4"/>
    <w:rsid w:val="00DF61F1"/>
    <w:rsid w:val="00E26091"/>
    <w:rsid w:val="00E26D01"/>
    <w:rsid w:val="00E3701D"/>
    <w:rsid w:val="00E448D8"/>
    <w:rsid w:val="00E61EFA"/>
    <w:rsid w:val="00E73AD3"/>
    <w:rsid w:val="00E760B4"/>
    <w:rsid w:val="00E93472"/>
    <w:rsid w:val="00EA3DAE"/>
    <w:rsid w:val="00EB197E"/>
    <w:rsid w:val="00EB56BC"/>
    <w:rsid w:val="00EB6BC5"/>
    <w:rsid w:val="00EC2B37"/>
    <w:rsid w:val="00EC41C2"/>
    <w:rsid w:val="00EC5605"/>
    <w:rsid w:val="00EF19B3"/>
    <w:rsid w:val="00F06A03"/>
    <w:rsid w:val="00F13B67"/>
    <w:rsid w:val="00F3571F"/>
    <w:rsid w:val="00F61513"/>
    <w:rsid w:val="00F6783E"/>
    <w:rsid w:val="00F77BBF"/>
    <w:rsid w:val="00F93E3E"/>
    <w:rsid w:val="00F96C7F"/>
    <w:rsid w:val="00FA1F7D"/>
    <w:rsid w:val="00FA65FC"/>
    <w:rsid w:val="00FB19BA"/>
    <w:rsid w:val="00FB226D"/>
    <w:rsid w:val="00FC03F7"/>
    <w:rsid w:val="00FD3598"/>
    <w:rsid w:val="00FF40CC"/>
    <w:rsid w:val="00FF43D9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6A2AA"/>
  <w15:docId w15:val="{BE40EEBC-B20C-4073-A3E6-0117CCEE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CB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E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7E3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0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School Board of Trustees</vt:lpstr>
    </vt:vector>
  </TitlesOfParts>
  <Company>St Marys School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School Board of Trustees</dc:title>
  <dc:subject/>
  <dc:creator>St Marys</dc:creator>
  <cp:keywords/>
  <cp:lastModifiedBy>Jacquie</cp:lastModifiedBy>
  <cp:revision>2</cp:revision>
  <cp:lastPrinted>2017-03-12T20:59:00Z</cp:lastPrinted>
  <dcterms:created xsi:type="dcterms:W3CDTF">2018-05-09T21:34:00Z</dcterms:created>
  <dcterms:modified xsi:type="dcterms:W3CDTF">2018-05-09T21:34:00Z</dcterms:modified>
</cp:coreProperties>
</file>