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DA" w:rsidRDefault="00AE13DA" w:rsidP="00AE13D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AE13D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 R S Repor</w:t>
      </w:r>
      <w:r w:rsidR="009707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 to the Board of Trustees – July</w:t>
      </w:r>
      <w:r w:rsidRPr="00AE13D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2019</w:t>
      </w:r>
    </w:p>
    <w:p w:rsidR="00B97297" w:rsidRPr="00AE13DA" w:rsidRDefault="00B97297" w:rsidP="00AE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3DA" w:rsidRPr="00AE13DA" w:rsidRDefault="00AE13DA" w:rsidP="00AE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3DA" w:rsidRPr="0097075B" w:rsidRDefault="0097075B" w:rsidP="0097075B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Mufti mania </w:t>
      </w:r>
      <w:r w:rsidR="00AE13DA" w:rsidRPr="00AE13DA">
        <w:rPr>
          <w:rFonts w:ascii="Comic Sans MS" w:eastAsia="Times New Roman" w:hAnsi="Comic Sans MS" w:cs="Times New Roman"/>
          <w:color w:val="000000"/>
          <w:sz w:val="24"/>
          <w:szCs w:val="24"/>
        </w:rPr>
        <w:t>r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aised</w:t>
      </w:r>
      <w:r w:rsidR="00AE13DA" w:rsidRPr="00AE13D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B9729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$46.30 </w:t>
      </w:r>
      <w:r w:rsidR="00AE13DA" w:rsidRPr="00AE13DA">
        <w:rPr>
          <w:rFonts w:ascii="Comic Sans MS" w:eastAsia="Times New Roman" w:hAnsi="Comic Sans MS" w:cs="Times New Roman"/>
          <w:color w:val="000000"/>
          <w:sz w:val="24"/>
          <w:szCs w:val="24"/>
        </w:rPr>
        <w:t>forwarded to Caritas</w:t>
      </w:r>
      <w:bookmarkStart w:id="0" w:name="_GoBack"/>
      <w:bookmarkEnd w:id="0"/>
      <w:r w:rsidR="00AE13DA" w:rsidRPr="00AE13DA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AE13DA" w:rsidRDefault="00AE13DA" w:rsidP="00AE13DA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E13DA">
        <w:rPr>
          <w:rFonts w:ascii="Comic Sans MS" w:eastAsia="Times New Roman" w:hAnsi="Comic Sans MS" w:cs="Times New Roman"/>
          <w:color w:val="000000"/>
          <w:sz w:val="24"/>
          <w:szCs w:val="24"/>
        </w:rPr>
        <w:t>Children have completed the</w:t>
      </w:r>
      <w:r w:rsidR="0097075B">
        <w:rPr>
          <w:rFonts w:ascii="Comic Sans MS" w:eastAsia="Times New Roman" w:hAnsi="Comic Sans MS" w:cs="Times New Roman"/>
          <w:color w:val="000000"/>
          <w:sz w:val="24"/>
          <w:szCs w:val="24"/>
        </w:rPr>
        <w:t>ir learning from the Church strand and are now beginning to learn about Prayer and Charism</w:t>
      </w:r>
      <w:r w:rsidRPr="00AE13DA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97075B" w:rsidRPr="0097075B" w:rsidRDefault="0097075B" w:rsidP="0097075B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Review of Catholic Special Character took place on </w:t>
      </w:r>
      <w:r w:rsidRPr="00AE13DA">
        <w:rPr>
          <w:rFonts w:ascii="Comic Sans MS" w:eastAsia="Times New Roman" w:hAnsi="Comic Sans MS" w:cs="Times New Roman"/>
          <w:color w:val="000000"/>
          <w:sz w:val="24"/>
          <w:szCs w:val="24"/>
        </w:rPr>
        <w:t>23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rd</w:t>
      </w:r>
      <w:r w:rsidRPr="00AE13DA">
        <w:rPr>
          <w:rFonts w:ascii="Comic Sans MS" w:eastAsia="Times New Roman" w:hAnsi="Comic Sans MS" w:cs="Times New Roman"/>
          <w:color w:val="000000"/>
          <w:sz w:val="24"/>
          <w:szCs w:val="24"/>
        </w:rPr>
        <w:t>-24</w:t>
      </w:r>
      <w:r w:rsidRPr="0097075B">
        <w:rPr>
          <w:rFonts w:ascii="Comic Sans MS" w:eastAsia="Times New Roman" w:hAnsi="Comic Sans MS" w:cs="Times New Roman"/>
          <w:color w:val="000000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July</w:t>
      </w:r>
    </w:p>
    <w:p w:rsidR="00AE13DA" w:rsidRDefault="0097075B" w:rsidP="00AE13DA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St Dominic schools mass is taking place next Friday 2</w:t>
      </w:r>
      <w:r w:rsidRPr="0097075B">
        <w:rPr>
          <w:rFonts w:ascii="Comic Sans MS" w:eastAsia="Times New Roman" w:hAnsi="Comic Sans MS" w:cs="Times New Roman"/>
          <w:color w:val="000000"/>
          <w:sz w:val="24"/>
          <w:szCs w:val="24"/>
          <w:vertAlign w:val="superscript"/>
        </w:rPr>
        <w:t>nd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August, possible shared lunch with the other schools afterwards.</w:t>
      </w:r>
      <w:r w:rsidR="00AE13DA" w:rsidRPr="00AE13D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B</w:t>
      </w:r>
      <w:r w:rsidR="00AE13DA" w:rsidRPr="00AE13DA">
        <w:rPr>
          <w:rFonts w:ascii="Comic Sans MS" w:eastAsia="Times New Roman" w:hAnsi="Comic Sans MS" w:cs="Times New Roman"/>
          <w:color w:val="000000"/>
          <w:sz w:val="24"/>
          <w:szCs w:val="24"/>
        </w:rPr>
        <w:t>oard members are most welcome to attend.</w:t>
      </w:r>
    </w:p>
    <w:p w:rsidR="0097075B" w:rsidRDefault="0097075B" w:rsidP="00AE13DA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Mass continuing each Friday this term</w:t>
      </w:r>
      <w:r w:rsidR="00B431CF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B431CF" w:rsidRPr="00AE13DA" w:rsidRDefault="00B431CF" w:rsidP="00AE13DA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Father’s Day Mass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is planned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for later in the term and Grandparents day too.</w:t>
      </w:r>
    </w:p>
    <w:p w:rsidR="009E2AA1" w:rsidRDefault="00AE13DA" w:rsidP="00AE13DA">
      <w:r w:rsidRPr="00AE13DA">
        <w:rPr>
          <w:rFonts w:ascii="Times New Roman" w:eastAsia="Times New Roman" w:hAnsi="Times New Roman" w:cs="Times New Roman"/>
          <w:sz w:val="24"/>
          <w:szCs w:val="24"/>
        </w:rPr>
        <w:br/>
      </w:r>
      <w:r w:rsidRPr="00AE13D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Belinda Dillon</w:t>
      </w:r>
      <w:r w:rsidRPr="00AE13D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br/>
        <w:t>D R S</w:t>
      </w:r>
    </w:p>
    <w:sectPr w:rsidR="009E2AA1" w:rsidSect="00AE13D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7E8"/>
    <w:multiLevelType w:val="multilevel"/>
    <w:tmpl w:val="17B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DA"/>
    <w:rsid w:val="00844779"/>
    <w:rsid w:val="0097075B"/>
    <w:rsid w:val="009E2AA1"/>
    <w:rsid w:val="00AE13DA"/>
    <w:rsid w:val="00B431CF"/>
    <w:rsid w:val="00B97297"/>
    <w:rsid w:val="00D7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92CE"/>
  <w15:chartTrackingRefBased/>
  <w15:docId w15:val="{C1447ABE-D10A-4AF0-8F3D-BDE8B10E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</dc:creator>
  <cp:keywords/>
  <dc:description/>
  <cp:lastModifiedBy>Windows User</cp:lastModifiedBy>
  <cp:revision>4</cp:revision>
  <dcterms:created xsi:type="dcterms:W3CDTF">2019-07-23T20:23:00Z</dcterms:created>
  <dcterms:modified xsi:type="dcterms:W3CDTF">2019-07-23T20:47:00Z</dcterms:modified>
</cp:coreProperties>
</file>