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DA" w:rsidRDefault="00AE13DA" w:rsidP="00AE13D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AE13D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D R S Repor</w:t>
      </w:r>
      <w:r w:rsidR="009707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</w:t>
      </w:r>
      <w:r w:rsidR="00A052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to</w:t>
      </w:r>
      <w:r w:rsidR="007306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the Board of Trustees – Octob</w:t>
      </w:r>
      <w:bookmarkStart w:id="0" w:name="_GoBack"/>
      <w:bookmarkEnd w:id="0"/>
      <w:r w:rsidR="00A052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er</w:t>
      </w:r>
      <w:r w:rsidRPr="00AE13D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2019</w:t>
      </w:r>
    </w:p>
    <w:p w:rsidR="00B97297" w:rsidRPr="00AE13DA" w:rsidRDefault="00B97297" w:rsidP="00AE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3DA" w:rsidRPr="00AE13DA" w:rsidRDefault="00AE13DA" w:rsidP="00AE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75B" w:rsidRDefault="007306EE" w:rsidP="001D3B06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Students will be learning about Prayer, Communion of Saints and the Liturgical year this term.</w:t>
      </w:r>
    </w:p>
    <w:p w:rsidR="007306EE" w:rsidRPr="001D3B06" w:rsidRDefault="007306EE" w:rsidP="001D3B06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We attended a Dominican conference in Invercargill during the holidays. Workshops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were based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on St Dominic and his journey and the values he upheld. These will be a focus for our school values and mission.</w:t>
      </w:r>
    </w:p>
    <w:p w:rsidR="0097075B" w:rsidRDefault="0097075B" w:rsidP="00AE13DA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Mass continuing each Friday this term</w:t>
      </w:r>
      <w:r w:rsidR="00B431CF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A05272" w:rsidRDefault="00A05272" w:rsidP="00AE13DA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Young Vinnies have </w:t>
      </w:r>
      <w:r w:rsidR="007306E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completed their care packages, which </w:t>
      </w:r>
      <w:proofErr w:type="gramStart"/>
      <w:r w:rsidR="007306EE">
        <w:rPr>
          <w:rFonts w:ascii="Comic Sans MS" w:eastAsia="Times New Roman" w:hAnsi="Comic Sans MS" w:cs="Times New Roman"/>
          <w:color w:val="000000"/>
          <w:sz w:val="24"/>
          <w:szCs w:val="24"/>
        </w:rPr>
        <w:t>will be delivered</w:t>
      </w:r>
      <w:proofErr w:type="gramEnd"/>
      <w:r w:rsidR="007306E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to parish members in our c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ommunity.</w:t>
      </w:r>
    </w:p>
    <w:p w:rsidR="007306EE" w:rsidRDefault="007306EE" w:rsidP="0046144C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306EE">
        <w:rPr>
          <w:rFonts w:ascii="Comic Sans MS" w:eastAsia="Times New Roman" w:hAnsi="Comic Sans MS" w:cs="Times New Roman"/>
          <w:color w:val="000000"/>
          <w:sz w:val="24"/>
          <w:szCs w:val="24"/>
        </w:rPr>
        <w:t>Father Freddy did an outstanding job working with the students w</w:t>
      </w:r>
      <w:r w:rsidR="00A05272" w:rsidRPr="007306EE">
        <w:rPr>
          <w:rFonts w:ascii="Comic Sans MS" w:eastAsia="Times New Roman" w:hAnsi="Comic Sans MS" w:cs="Times New Roman"/>
          <w:color w:val="000000"/>
          <w:sz w:val="24"/>
          <w:szCs w:val="24"/>
        </w:rPr>
        <w:t>ith actions</w:t>
      </w:r>
      <w:r w:rsidRPr="007306E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and song</w:t>
      </w:r>
      <w:r w:rsidR="00A05272" w:rsidRPr="007306E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for the cultural </w:t>
      </w:r>
      <w:proofErr w:type="spellStart"/>
      <w:r w:rsidR="00A05272" w:rsidRPr="007306EE">
        <w:rPr>
          <w:rFonts w:ascii="Comic Sans MS" w:eastAsia="Times New Roman" w:hAnsi="Comic Sans MS" w:cs="Times New Roman"/>
          <w:color w:val="000000"/>
          <w:sz w:val="24"/>
          <w:szCs w:val="24"/>
        </w:rPr>
        <w:t>Kahui</w:t>
      </w:r>
      <w:proofErr w:type="spellEnd"/>
      <w:r w:rsidR="00A05272" w:rsidRPr="007306E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="00A05272" w:rsidRPr="007306EE">
        <w:rPr>
          <w:rFonts w:ascii="Comic Sans MS" w:eastAsia="Times New Roman" w:hAnsi="Comic Sans MS" w:cs="Times New Roman"/>
          <w:color w:val="000000"/>
          <w:sz w:val="24"/>
          <w:szCs w:val="24"/>
        </w:rPr>
        <w:t>Ako</w:t>
      </w:r>
      <w:proofErr w:type="spellEnd"/>
      <w:r w:rsidR="00A05272" w:rsidRPr="007306E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evening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which was a huge success. Thanks Fr Freddy.</w:t>
      </w:r>
    </w:p>
    <w:p w:rsidR="009E2AA1" w:rsidRDefault="00AE13DA" w:rsidP="00AE13DA">
      <w:r w:rsidRPr="00AE13DA">
        <w:rPr>
          <w:rFonts w:ascii="Times New Roman" w:eastAsia="Times New Roman" w:hAnsi="Times New Roman" w:cs="Times New Roman"/>
          <w:sz w:val="24"/>
          <w:szCs w:val="24"/>
        </w:rPr>
        <w:br/>
      </w:r>
      <w:r w:rsidRPr="00AE13D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Belinda Dillon</w:t>
      </w:r>
      <w:r w:rsidRPr="00AE13D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br/>
        <w:t>D R S</w:t>
      </w:r>
    </w:p>
    <w:sectPr w:rsidR="009E2AA1" w:rsidSect="00AE13D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7E8"/>
    <w:multiLevelType w:val="multilevel"/>
    <w:tmpl w:val="17B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DA"/>
    <w:rsid w:val="0004597E"/>
    <w:rsid w:val="001D3B06"/>
    <w:rsid w:val="007306EE"/>
    <w:rsid w:val="007F61D0"/>
    <w:rsid w:val="00844779"/>
    <w:rsid w:val="0097075B"/>
    <w:rsid w:val="009E2AA1"/>
    <w:rsid w:val="00A05272"/>
    <w:rsid w:val="00AE13DA"/>
    <w:rsid w:val="00B431CF"/>
    <w:rsid w:val="00B97297"/>
    <w:rsid w:val="00D7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42A0"/>
  <w15:chartTrackingRefBased/>
  <w15:docId w15:val="{C1447ABE-D10A-4AF0-8F3D-BDE8B10E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</dc:creator>
  <cp:keywords/>
  <dc:description/>
  <cp:lastModifiedBy>Windows User</cp:lastModifiedBy>
  <cp:revision>2</cp:revision>
  <dcterms:created xsi:type="dcterms:W3CDTF">2019-10-14T19:26:00Z</dcterms:created>
  <dcterms:modified xsi:type="dcterms:W3CDTF">2019-10-14T19:26:00Z</dcterms:modified>
</cp:coreProperties>
</file>