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DA" w:rsidRDefault="00AE13DA" w:rsidP="00AE13D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 R S Repor</w:t>
      </w:r>
      <w:r w:rsidR="009707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</w:t>
      </w:r>
      <w:r w:rsidR="00A052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to the Board of Trustees – September</w:t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2019</w:t>
      </w:r>
    </w:p>
    <w:p w:rsidR="00B97297" w:rsidRPr="00AE13DA" w:rsidRDefault="00B97297" w:rsidP="00AE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3DA" w:rsidRPr="00AE13DA" w:rsidRDefault="00AE13DA" w:rsidP="00AE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75B" w:rsidRPr="001D3B06" w:rsidRDefault="00AE13DA" w:rsidP="001D3B06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E13DA">
        <w:rPr>
          <w:rFonts w:ascii="Comic Sans MS" w:eastAsia="Times New Roman" w:hAnsi="Comic Sans MS" w:cs="Times New Roman"/>
          <w:color w:val="000000"/>
          <w:sz w:val="24"/>
          <w:szCs w:val="24"/>
        </w:rPr>
        <w:t>Children have completed the</w:t>
      </w:r>
      <w:r w:rsidR="001D3B06">
        <w:rPr>
          <w:rFonts w:ascii="Comic Sans MS" w:eastAsia="Times New Roman" w:hAnsi="Comic Sans MS" w:cs="Times New Roman"/>
          <w:color w:val="000000"/>
          <w:sz w:val="24"/>
          <w:szCs w:val="24"/>
        </w:rPr>
        <w:t>ir learning from the Sacrament</w:t>
      </w:r>
      <w:r w:rsidR="0097075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strand and are now beginning to learn </w:t>
      </w:r>
      <w:r w:rsidR="001D3B06">
        <w:rPr>
          <w:rFonts w:ascii="Comic Sans MS" w:eastAsia="Times New Roman" w:hAnsi="Comic Sans MS" w:cs="Times New Roman"/>
          <w:color w:val="000000"/>
          <w:sz w:val="24"/>
          <w:szCs w:val="24"/>
        </w:rPr>
        <w:t>about God.</w:t>
      </w:r>
      <w:r w:rsidR="007F6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Assumption of Mary also taught.</w:t>
      </w:r>
    </w:p>
    <w:p w:rsidR="0097075B" w:rsidRDefault="0097075B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Mass continuing each Friday this term</w:t>
      </w:r>
      <w:r w:rsidR="00B431CF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7F61D0" w:rsidRDefault="00B431CF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Father’s Day Mass </w:t>
      </w:r>
      <w:r w:rsidR="001D3B0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31/8 </w:t>
      </w:r>
      <w:proofErr w:type="gramStart"/>
      <w:r w:rsidR="001D3B06">
        <w:rPr>
          <w:rFonts w:ascii="Comic Sans MS" w:eastAsia="Times New Roman" w:hAnsi="Comic Sans MS" w:cs="Times New Roman"/>
          <w:color w:val="000000"/>
          <w:sz w:val="24"/>
          <w:szCs w:val="24"/>
        </w:rPr>
        <w:t>was well received</w:t>
      </w:r>
      <w:proofErr w:type="gramEnd"/>
      <w:r w:rsidR="001D3B0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by the Parish</w:t>
      </w:r>
      <w:r w:rsidR="007F61D0">
        <w:rPr>
          <w:rFonts w:ascii="Comic Sans MS" w:eastAsia="Times New Roman" w:hAnsi="Comic Sans MS" w:cs="Times New Roman"/>
          <w:color w:val="000000"/>
          <w:sz w:val="24"/>
          <w:szCs w:val="24"/>
        </w:rPr>
        <w:t>. Fathers received prayer cards made by the students.</w:t>
      </w:r>
    </w:p>
    <w:p w:rsidR="00B431CF" w:rsidRDefault="001D3B06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Grandparents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day </w:t>
      </w:r>
      <w:r w:rsidR="007F6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scheduled for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7/9 with school mass</w:t>
      </w:r>
      <w:r w:rsidR="00B431CF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A05272" w:rsidRDefault="00A05272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Local kindergartens invited to our “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Spring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” day to participate in craft activities with our students.</w:t>
      </w:r>
    </w:p>
    <w:p w:rsidR="00A05272" w:rsidRDefault="00A05272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Young Vinnies have met and they have finalised their outreach project in the community.</w:t>
      </w:r>
    </w:p>
    <w:p w:rsidR="00A05272" w:rsidRDefault="00A05272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Father Freddy has started teaching the student an RE song with actions for the cultural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Kahui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Ako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evening later this term. Board members are welcome to attend.</w:t>
      </w:r>
    </w:p>
    <w:p w:rsidR="0004597E" w:rsidRPr="00AE13DA" w:rsidRDefault="0004597E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 have enrolled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3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preference students at our school which is pleasing for our roll growth.</w:t>
      </w:r>
      <w:bookmarkStart w:id="0" w:name="_GoBack"/>
      <w:bookmarkEnd w:id="0"/>
    </w:p>
    <w:p w:rsidR="009E2AA1" w:rsidRDefault="00AE13DA" w:rsidP="00AE13DA">
      <w:r w:rsidRPr="00AE13DA">
        <w:rPr>
          <w:rFonts w:ascii="Times New Roman" w:eastAsia="Times New Roman" w:hAnsi="Times New Roman" w:cs="Times New Roman"/>
          <w:sz w:val="24"/>
          <w:szCs w:val="24"/>
        </w:rPr>
        <w:br/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Belinda Dillon</w:t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  <w:t>D R S</w:t>
      </w:r>
    </w:p>
    <w:sectPr w:rsidR="009E2AA1" w:rsidSect="00AE13D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7E8"/>
    <w:multiLevelType w:val="multilevel"/>
    <w:tmpl w:val="17B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A"/>
    <w:rsid w:val="0004597E"/>
    <w:rsid w:val="001D3B06"/>
    <w:rsid w:val="007F61D0"/>
    <w:rsid w:val="00844779"/>
    <w:rsid w:val="0097075B"/>
    <w:rsid w:val="009E2AA1"/>
    <w:rsid w:val="00A05272"/>
    <w:rsid w:val="00AE13DA"/>
    <w:rsid w:val="00B431CF"/>
    <w:rsid w:val="00B97297"/>
    <w:rsid w:val="00D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246C"/>
  <w15:chartTrackingRefBased/>
  <w15:docId w15:val="{C1447ABE-D10A-4AF0-8F3D-BDE8B10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Windows User</cp:lastModifiedBy>
  <cp:revision>4</cp:revision>
  <dcterms:created xsi:type="dcterms:W3CDTF">2019-09-04T19:59:00Z</dcterms:created>
  <dcterms:modified xsi:type="dcterms:W3CDTF">2019-09-04T20:08:00Z</dcterms:modified>
</cp:coreProperties>
</file>